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F08EA" w14:textId="4182EC9A" w:rsidR="006C13E0" w:rsidRDefault="006C13E0">
      <w:r>
        <w:t xml:space="preserve">Třídní schůzka 6. </w:t>
      </w:r>
      <w:r w:rsidR="7F7E68EC">
        <w:t>A</w:t>
      </w:r>
    </w:p>
    <w:p w14:paraId="09290A25" w14:textId="028C6DD9" w:rsidR="006C13E0" w:rsidRDefault="006C13E0">
      <w:r>
        <w:t>Datum: 7.9.2022</w:t>
      </w:r>
    </w:p>
    <w:p w14:paraId="605EBC8D" w14:textId="56EF6752" w:rsidR="006C13E0" w:rsidRDefault="006C13E0">
      <w:r>
        <w:t>Program:</w:t>
      </w:r>
    </w:p>
    <w:p w14:paraId="395BA961" w14:textId="331190D4" w:rsidR="006C13E0" w:rsidRDefault="006C13E0" w:rsidP="006C13E0">
      <w:pPr>
        <w:pStyle w:val="Odstavecseseznamem"/>
        <w:numPr>
          <w:ilvl w:val="0"/>
          <w:numId w:val="1"/>
        </w:numPr>
      </w:pPr>
      <w:r>
        <w:t xml:space="preserve">Představení TU – Mgr. </w:t>
      </w:r>
      <w:r w:rsidR="4B2D0EC4">
        <w:t>Irena Schoberová</w:t>
      </w:r>
      <w:r>
        <w:t xml:space="preserve">, mail: </w:t>
      </w:r>
      <w:hyperlink r:id="rId5">
        <w:r w:rsidR="661795A5" w:rsidRPr="508DAC01">
          <w:rPr>
            <w:rStyle w:val="Hypertextovodkaz"/>
            <w:b/>
            <w:bCs/>
          </w:rPr>
          <w:t>schoberova.irena</w:t>
        </w:r>
        <w:r w:rsidRPr="508DAC01">
          <w:rPr>
            <w:rStyle w:val="Hypertextovodkaz"/>
            <w:b/>
            <w:bCs/>
          </w:rPr>
          <w:t>@benesovka.cz</w:t>
        </w:r>
      </w:hyperlink>
      <w:r>
        <w:t>, tel.: 464 629 2</w:t>
      </w:r>
      <w:r w:rsidR="7B8D5291">
        <w:t>16</w:t>
      </w:r>
      <w:r>
        <w:t>, 7</w:t>
      </w:r>
      <w:r w:rsidR="261C2383">
        <w:t>32 455 942</w:t>
      </w:r>
      <w:r>
        <w:t xml:space="preserve">, kabinet </w:t>
      </w:r>
      <w:r w:rsidR="33A5D0AD">
        <w:t>NJ</w:t>
      </w:r>
      <w:r>
        <w:t xml:space="preserve"> </w:t>
      </w:r>
      <w:r w:rsidR="35285862">
        <w:t>1</w:t>
      </w:r>
      <w:r>
        <w:t>. patro</w:t>
      </w:r>
    </w:p>
    <w:p w14:paraId="1D2D7E6C" w14:textId="4D070DD0" w:rsidR="00545BEC" w:rsidRDefault="00545BEC" w:rsidP="508DAC01">
      <w:pPr>
        <w:pStyle w:val="Odstavecseseznamem"/>
        <w:numPr>
          <w:ilvl w:val="0"/>
          <w:numId w:val="1"/>
        </w:numPr>
      </w:pPr>
      <w:r>
        <w:t xml:space="preserve">Kontakty na ostatní vyučující – mail ve tvaru: </w:t>
      </w:r>
      <w:hyperlink r:id="rId6">
        <w:r w:rsidRPr="508DAC01">
          <w:rPr>
            <w:rStyle w:val="Hypertextovodkaz"/>
            <w:b/>
            <w:bCs/>
          </w:rPr>
          <w:t>příjmení.jméno@benesovka.cz</w:t>
        </w:r>
      </w:hyperlink>
    </w:p>
    <w:p w14:paraId="4BE19261" w14:textId="6C926889" w:rsidR="508DAC01" w:rsidRDefault="00E04C6F" w:rsidP="508DAC01">
      <w:pPr>
        <w:pStyle w:val="Odstavecseseznamem"/>
        <w:numPr>
          <w:ilvl w:val="0"/>
          <w:numId w:val="1"/>
        </w:numPr>
      </w:pPr>
      <w:r>
        <w:t xml:space="preserve">Trenér Martin Skřivánek – </w:t>
      </w:r>
      <w:proofErr w:type="spellStart"/>
      <w:r>
        <w:t>info</w:t>
      </w:r>
      <w:proofErr w:type="spellEnd"/>
      <w:r>
        <w:t xml:space="preserve"> k AP a plavání</w:t>
      </w:r>
    </w:p>
    <w:p w14:paraId="47C15332" w14:textId="4E0F9CA7" w:rsidR="00E04C6F" w:rsidRDefault="00E04C6F" w:rsidP="508DAC01">
      <w:pPr>
        <w:pStyle w:val="Odstavecseseznamem"/>
        <w:numPr>
          <w:ilvl w:val="0"/>
          <w:numId w:val="1"/>
        </w:numPr>
      </w:pPr>
      <w:r>
        <w:t>Poplatky ŠAK</w:t>
      </w:r>
    </w:p>
    <w:p w14:paraId="47F995CC" w14:textId="0B3F14FD" w:rsidR="00E04C6F" w:rsidRDefault="00E04C6F" w:rsidP="508DAC01">
      <w:pPr>
        <w:pStyle w:val="Odstavecseseznamem"/>
        <w:numPr>
          <w:ilvl w:val="0"/>
          <w:numId w:val="1"/>
        </w:numPr>
      </w:pPr>
      <w:r>
        <w:t>Podzimní soustředění Horní Bradlo</w:t>
      </w:r>
    </w:p>
    <w:p w14:paraId="0E14EA3B" w14:textId="1EBD2EE7" w:rsidR="00E04C6F" w:rsidRDefault="00E04C6F" w:rsidP="508DAC01">
      <w:pPr>
        <w:pStyle w:val="Odstavecseseznamem"/>
        <w:numPr>
          <w:ilvl w:val="0"/>
          <w:numId w:val="1"/>
        </w:numPr>
      </w:pPr>
      <w:r>
        <w:t>GDPR, ŠAK registrace pro nováčky</w:t>
      </w:r>
    </w:p>
    <w:p w14:paraId="0CB20096" w14:textId="77624C12" w:rsidR="006C13E0" w:rsidRDefault="006C13E0" w:rsidP="006C13E0">
      <w:pPr>
        <w:pStyle w:val="Odstavecseseznamem"/>
        <w:numPr>
          <w:ilvl w:val="0"/>
          <w:numId w:val="1"/>
        </w:numPr>
      </w:pPr>
      <w:r>
        <w:t>Volba zástupce tříd</w:t>
      </w:r>
      <w:r w:rsidR="00545BEC">
        <w:t>y</w:t>
      </w:r>
      <w:r>
        <w:t xml:space="preserve"> z řad rodičů – </w:t>
      </w:r>
      <w:r w:rsidR="00545BEC">
        <w:t>p.</w:t>
      </w:r>
    </w:p>
    <w:p w14:paraId="061F8A20" w14:textId="65D72F51" w:rsidR="006C13E0" w:rsidRDefault="006C13E0" w:rsidP="006C13E0">
      <w:pPr>
        <w:pStyle w:val="Odstavecseseznamem"/>
        <w:numPr>
          <w:ilvl w:val="0"/>
          <w:numId w:val="1"/>
        </w:numPr>
      </w:pPr>
      <w:r>
        <w:t>ŠŘ – pravidla pro omlouvání – v zápisníku žáka, datum, hodina, kdy žák bude chybět, podpis – omluvenky předem, neočekávané absence (nemoc) omluvit nejpozději do 3 dnů mailem TU a pak doplnit omluvenku do zápisníku – do 5 dnů.</w:t>
      </w:r>
      <w:r w:rsidR="00545BEC">
        <w:t xml:space="preserve"> </w:t>
      </w:r>
    </w:p>
    <w:p w14:paraId="293E8913" w14:textId="5F644B88" w:rsidR="006C13E0" w:rsidRDefault="006C13E0" w:rsidP="006C13E0">
      <w:pPr>
        <w:pStyle w:val="Odstavecseseznamem"/>
        <w:numPr>
          <w:ilvl w:val="0"/>
          <w:numId w:val="1"/>
        </w:numPr>
      </w:pPr>
      <w:r>
        <w:t>Informace rodičům v zápisníku žáka v sekci sdělení rodičům – prosím o průběžnou kontrolu a podpis.</w:t>
      </w:r>
    </w:p>
    <w:p w14:paraId="25B2887C" w14:textId="1665F990" w:rsidR="00545BEC" w:rsidRDefault="00545BEC" w:rsidP="006C13E0">
      <w:pPr>
        <w:pStyle w:val="Odstavecseseznamem"/>
        <w:numPr>
          <w:ilvl w:val="0"/>
          <w:numId w:val="1"/>
        </w:numPr>
      </w:pPr>
      <w:r>
        <w:t>Projekt ovoce a mléko do škol pro 2. stupeň ZŠ zrušen.</w:t>
      </w:r>
    </w:p>
    <w:p w14:paraId="6123C9E6" w14:textId="742FBB62" w:rsidR="000707EC" w:rsidRDefault="000707EC" w:rsidP="006C13E0">
      <w:pPr>
        <w:pStyle w:val="Odstavecseseznamem"/>
        <w:numPr>
          <w:ilvl w:val="0"/>
          <w:numId w:val="1"/>
        </w:numPr>
      </w:pPr>
      <w:r>
        <w:t xml:space="preserve">Představení vyučujících </w:t>
      </w:r>
      <w:proofErr w:type="spellStart"/>
      <w:r>
        <w:t>Ma</w:t>
      </w:r>
      <w:proofErr w:type="spellEnd"/>
      <w:r>
        <w:t xml:space="preserve">, </w:t>
      </w:r>
      <w:proofErr w:type="spellStart"/>
      <w:r>
        <w:t>Čj</w:t>
      </w:r>
      <w:proofErr w:type="spellEnd"/>
      <w:r>
        <w:t>, Aj</w:t>
      </w:r>
    </w:p>
    <w:p w14:paraId="1FEB3908" w14:textId="3A389936" w:rsidR="00545BEC" w:rsidRDefault="00545BEC" w:rsidP="006C13E0">
      <w:pPr>
        <w:pStyle w:val="Odstavecseseznamem"/>
        <w:numPr>
          <w:ilvl w:val="0"/>
          <w:numId w:val="1"/>
        </w:numPr>
      </w:pPr>
      <w:r>
        <w:t>Dotazy rodičů</w:t>
      </w:r>
    </w:p>
    <w:p w14:paraId="285A7E11" w14:textId="679E285F" w:rsidR="00E04C6F" w:rsidRDefault="00E04C6F" w:rsidP="00E04C6F"/>
    <w:p w14:paraId="397FA89E" w14:textId="717482A6" w:rsidR="00E04C6F" w:rsidRDefault="00E04C6F" w:rsidP="00E04C6F"/>
    <w:p w14:paraId="1DC4FE90" w14:textId="29668F4A" w:rsidR="00E04C6F" w:rsidRDefault="00E04C6F" w:rsidP="00E04C6F"/>
    <w:p w14:paraId="673E4849" w14:textId="77777777" w:rsidR="00E04C6F" w:rsidRDefault="00E04C6F" w:rsidP="00E04C6F">
      <w:r>
        <w:t>Třídní schůzka 6. A</w:t>
      </w:r>
    </w:p>
    <w:p w14:paraId="5B681499" w14:textId="77777777" w:rsidR="00E04C6F" w:rsidRDefault="00E04C6F" w:rsidP="00E04C6F">
      <w:r>
        <w:t>Datum: 7.9.2022</w:t>
      </w:r>
    </w:p>
    <w:p w14:paraId="42EB29FE" w14:textId="77777777" w:rsidR="00E04C6F" w:rsidRDefault="00E04C6F" w:rsidP="00E04C6F">
      <w:r>
        <w:t>Program:</w:t>
      </w:r>
    </w:p>
    <w:p w14:paraId="52B6CB24" w14:textId="77777777" w:rsidR="00E04C6F" w:rsidRDefault="00E04C6F" w:rsidP="00E04C6F">
      <w:pPr>
        <w:pStyle w:val="Odstavecseseznamem"/>
        <w:numPr>
          <w:ilvl w:val="0"/>
          <w:numId w:val="2"/>
        </w:numPr>
      </w:pPr>
      <w:r>
        <w:t xml:space="preserve">Představení TU – Mgr. Irena Schoberová, mail: </w:t>
      </w:r>
      <w:hyperlink r:id="rId7">
        <w:r w:rsidRPr="508DAC01">
          <w:rPr>
            <w:rStyle w:val="Hypertextovodkaz"/>
            <w:b/>
            <w:bCs/>
          </w:rPr>
          <w:t>schoberova.irena@benesovka.cz</w:t>
        </w:r>
      </w:hyperlink>
      <w:r>
        <w:t>, tel.: 464 629 216, 732 455 942, kabinet NJ 1. patro</w:t>
      </w:r>
    </w:p>
    <w:p w14:paraId="499C0410" w14:textId="77777777" w:rsidR="00E04C6F" w:rsidRDefault="00E04C6F" w:rsidP="00E04C6F">
      <w:pPr>
        <w:pStyle w:val="Odstavecseseznamem"/>
        <w:numPr>
          <w:ilvl w:val="0"/>
          <w:numId w:val="2"/>
        </w:numPr>
      </w:pPr>
      <w:r>
        <w:t xml:space="preserve">Kontakty na ostatní vyučující – mail ve tvaru: </w:t>
      </w:r>
      <w:hyperlink r:id="rId8">
        <w:r w:rsidRPr="508DAC01">
          <w:rPr>
            <w:rStyle w:val="Hypertextovodkaz"/>
            <w:b/>
            <w:bCs/>
          </w:rPr>
          <w:t>příjmení.jméno@benesovka.cz</w:t>
        </w:r>
      </w:hyperlink>
    </w:p>
    <w:p w14:paraId="0154A771" w14:textId="77777777" w:rsidR="00E04C6F" w:rsidRDefault="00E04C6F" w:rsidP="00E04C6F">
      <w:pPr>
        <w:pStyle w:val="Odstavecseseznamem"/>
        <w:numPr>
          <w:ilvl w:val="0"/>
          <w:numId w:val="2"/>
        </w:numPr>
      </w:pPr>
      <w:r>
        <w:t xml:space="preserve">Trenér Martin Skřivánek – </w:t>
      </w:r>
      <w:proofErr w:type="spellStart"/>
      <w:r>
        <w:t>info</w:t>
      </w:r>
      <w:proofErr w:type="spellEnd"/>
      <w:r>
        <w:t xml:space="preserve"> k AP a plavání</w:t>
      </w:r>
    </w:p>
    <w:p w14:paraId="27A8546C" w14:textId="77777777" w:rsidR="00E04C6F" w:rsidRDefault="00E04C6F" w:rsidP="00E04C6F">
      <w:pPr>
        <w:pStyle w:val="Odstavecseseznamem"/>
        <w:numPr>
          <w:ilvl w:val="0"/>
          <w:numId w:val="2"/>
        </w:numPr>
      </w:pPr>
      <w:r>
        <w:t>Poplatky ŠAK</w:t>
      </w:r>
    </w:p>
    <w:p w14:paraId="7FBB79D0" w14:textId="77777777" w:rsidR="00E04C6F" w:rsidRDefault="00E04C6F" w:rsidP="00E04C6F">
      <w:pPr>
        <w:pStyle w:val="Odstavecseseznamem"/>
        <w:numPr>
          <w:ilvl w:val="0"/>
          <w:numId w:val="2"/>
        </w:numPr>
      </w:pPr>
      <w:r>
        <w:t>Podzimní soustředění Horní Bradlo</w:t>
      </w:r>
    </w:p>
    <w:p w14:paraId="563D3050" w14:textId="77777777" w:rsidR="00E04C6F" w:rsidRDefault="00E04C6F" w:rsidP="00E04C6F">
      <w:pPr>
        <w:pStyle w:val="Odstavecseseznamem"/>
        <w:numPr>
          <w:ilvl w:val="0"/>
          <w:numId w:val="2"/>
        </w:numPr>
      </w:pPr>
      <w:r>
        <w:t>GDPR, ŠAK registrace pro nováčky</w:t>
      </w:r>
    </w:p>
    <w:p w14:paraId="04734628" w14:textId="77777777" w:rsidR="00E04C6F" w:rsidRDefault="00E04C6F" w:rsidP="00E04C6F">
      <w:pPr>
        <w:pStyle w:val="Odstavecseseznamem"/>
        <w:numPr>
          <w:ilvl w:val="0"/>
          <w:numId w:val="2"/>
        </w:numPr>
      </w:pPr>
      <w:r>
        <w:t>Volba zástupce třídy z řad rodičů – p.</w:t>
      </w:r>
    </w:p>
    <w:p w14:paraId="55571EE2" w14:textId="77777777" w:rsidR="00E04C6F" w:rsidRDefault="00E04C6F" w:rsidP="00E04C6F">
      <w:pPr>
        <w:pStyle w:val="Odstavecseseznamem"/>
        <w:numPr>
          <w:ilvl w:val="0"/>
          <w:numId w:val="2"/>
        </w:numPr>
      </w:pPr>
      <w:r>
        <w:t xml:space="preserve">ŠŘ – pravidla pro omlouvání – v zápisníku žáka, datum, hodina, kdy žák bude chybět, podpis – omluvenky předem, neočekávané absence (nemoc) omluvit nejpozději do 3 dnů mailem TU a pak doplnit omluvenku do zápisníku – do 5 dnů. </w:t>
      </w:r>
    </w:p>
    <w:p w14:paraId="0A48A058" w14:textId="77777777" w:rsidR="00E04C6F" w:rsidRDefault="00E04C6F" w:rsidP="00E04C6F">
      <w:pPr>
        <w:pStyle w:val="Odstavecseseznamem"/>
        <w:numPr>
          <w:ilvl w:val="0"/>
          <w:numId w:val="2"/>
        </w:numPr>
      </w:pPr>
      <w:r>
        <w:t>Informace rodičům v zápisníku žáka v sekci sdělení rodičům – prosím o průběžnou kontrolu a podpis.</w:t>
      </w:r>
    </w:p>
    <w:p w14:paraId="1F3BF416" w14:textId="77777777" w:rsidR="00E04C6F" w:rsidRDefault="00E04C6F" w:rsidP="00E04C6F">
      <w:pPr>
        <w:pStyle w:val="Odstavecseseznamem"/>
        <w:numPr>
          <w:ilvl w:val="0"/>
          <w:numId w:val="2"/>
        </w:numPr>
      </w:pPr>
      <w:r>
        <w:t>Projekt ovoce a mléko do škol pro 2. stupeň ZŠ zrušen.</w:t>
      </w:r>
    </w:p>
    <w:p w14:paraId="5A0FB899" w14:textId="77777777" w:rsidR="00E04C6F" w:rsidRDefault="00E04C6F" w:rsidP="00E04C6F">
      <w:pPr>
        <w:pStyle w:val="Odstavecseseznamem"/>
        <w:numPr>
          <w:ilvl w:val="0"/>
          <w:numId w:val="2"/>
        </w:numPr>
      </w:pPr>
      <w:r>
        <w:t xml:space="preserve">Představení vyučujících </w:t>
      </w:r>
      <w:proofErr w:type="spellStart"/>
      <w:r>
        <w:t>Ma</w:t>
      </w:r>
      <w:proofErr w:type="spellEnd"/>
      <w:r>
        <w:t xml:space="preserve">, </w:t>
      </w:r>
      <w:proofErr w:type="spellStart"/>
      <w:r>
        <w:t>Čj</w:t>
      </w:r>
      <w:proofErr w:type="spellEnd"/>
      <w:r>
        <w:t>, Aj</w:t>
      </w:r>
    </w:p>
    <w:p w14:paraId="28299FCC" w14:textId="77777777" w:rsidR="00E04C6F" w:rsidRDefault="00E04C6F" w:rsidP="00E04C6F">
      <w:pPr>
        <w:pStyle w:val="Odstavecseseznamem"/>
        <w:numPr>
          <w:ilvl w:val="0"/>
          <w:numId w:val="2"/>
        </w:numPr>
      </w:pPr>
      <w:r>
        <w:t>Dotazy rodičů</w:t>
      </w:r>
    </w:p>
    <w:p w14:paraId="5E93CD77" w14:textId="77777777" w:rsidR="00E04C6F" w:rsidRDefault="00E04C6F" w:rsidP="00E04C6F"/>
    <w:sectPr w:rsidR="00E04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A4917"/>
    <w:multiLevelType w:val="hybridMultilevel"/>
    <w:tmpl w:val="B6B4A5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5333B"/>
    <w:multiLevelType w:val="hybridMultilevel"/>
    <w:tmpl w:val="B6B4A5A6"/>
    <w:lvl w:ilvl="0" w:tplc="79227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296030">
    <w:abstractNumId w:val="1"/>
  </w:num>
  <w:num w:numId="2" w16cid:durableId="721909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E0"/>
    <w:rsid w:val="000707EC"/>
    <w:rsid w:val="00545BEC"/>
    <w:rsid w:val="006C13E0"/>
    <w:rsid w:val="00C379B9"/>
    <w:rsid w:val="00E04C6F"/>
    <w:rsid w:val="038334D9"/>
    <w:rsid w:val="12F6CD1B"/>
    <w:rsid w:val="261C2383"/>
    <w:rsid w:val="33A5D0AD"/>
    <w:rsid w:val="35285862"/>
    <w:rsid w:val="4B2D0EC4"/>
    <w:rsid w:val="508DAC01"/>
    <w:rsid w:val="661795A5"/>
    <w:rsid w:val="7B8D5291"/>
    <w:rsid w:val="7CB55C3F"/>
    <w:rsid w:val="7F7E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 "/>
  <w:listSeparator w:val=";"/>
  <w14:docId w14:val="5DDB9076"/>
  <w15:chartTrackingRefBased/>
  <w15:docId w15:val="{8E507DE4-818A-4491-854A-FB09BBB1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13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C13E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C1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&#345;&#237;jmen&#237;.jm&#233;no@benesovk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elinkova.darina@benesov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&#345;&#237;jmen&#237;.jm&#233;no@benesovka.cz" TargetMode="External"/><Relationship Id="rId5" Type="http://schemas.openxmlformats.org/officeDocument/2006/relationships/hyperlink" Target="mailto:zelinkova.darina@benesovka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Zelinková</dc:creator>
  <cp:keywords/>
  <dc:description/>
  <cp:lastModifiedBy>Schoberová Irena</cp:lastModifiedBy>
  <cp:revision>4</cp:revision>
  <cp:lastPrinted>2022-09-07T12:16:00Z</cp:lastPrinted>
  <dcterms:created xsi:type="dcterms:W3CDTF">2022-09-06T09:11:00Z</dcterms:created>
  <dcterms:modified xsi:type="dcterms:W3CDTF">2022-09-07T12:16:00Z</dcterms:modified>
</cp:coreProperties>
</file>